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843"/>
        <w:gridCol w:w="1984"/>
        <w:gridCol w:w="1843"/>
        <w:gridCol w:w="1843"/>
        <w:gridCol w:w="1842"/>
        <w:gridCol w:w="1842"/>
      </w:tblGrid>
      <w:tr w:rsidR="00045909" w14:paraId="333B7760" w14:textId="77777777" w:rsidTr="00C64368">
        <w:tc>
          <w:tcPr>
            <w:tcW w:w="675" w:type="dxa"/>
            <w:shd w:val="clear" w:color="auto" w:fill="FFFF00"/>
          </w:tcPr>
          <w:p w14:paraId="333B7756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Jahr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57" w14:textId="77777777" w:rsidR="00045909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>Geräteturnen Kn</w:t>
            </w:r>
            <w:r w:rsidR="00045909" w:rsidRPr="00C64368">
              <w:rPr>
                <w:b/>
              </w:rPr>
              <w:t>K1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58" w14:textId="77777777" w:rsidR="00045909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>Geräteturnen Kn</w:t>
            </w:r>
            <w:r w:rsidR="00045909" w:rsidRPr="00C64368">
              <w:rPr>
                <w:b/>
              </w:rPr>
              <w:t>K2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59" w14:textId="77777777" w:rsidR="00045909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>Geräteturnen Kn</w:t>
            </w:r>
            <w:r w:rsidR="00045909" w:rsidRPr="00C64368">
              <w:rPr>
                <w:b/>
              </w:rPr>
              <w:t>K3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5A" w14:textId="77777777" w:rsidR="00A03838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>Geräteturnen</w:t>
            </w:r>
          </w:p>
          <w:p w14:paraId="333B775B" w14:textId="77777777" w:rsidR="00045909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 xml:space="preserve"> Kn</w:t>
            </w:r>
            <w:r w:rsidR="00045909" w:rsidRPr="00C64368">
              <w:rPr>
                <w:b/>
              </w:rPr>
              <w:t>K4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5C" w14:textId="77777777" w:rsidR="00045909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>Geräteturnen Kn</w:t>
            </w:r>
            <w:r w:rsidR="00045909" w:rsidRPr="00C64368">
              <w:rPr>
                <w:b/>
              </w:rPr>
              <w:t>K5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5D" w14:textId="77777777" w:rsidR="00045909" w:rsidRPr="00C64368" w:rsidRDefault="00A03838">
            <w:pPr>
              <w:rPr>
                <w:b/>
              </w:rPr>
            </w:pPr>
            <w:r w:rsidRPr="00C64368">
              <w:rPr>
                <w:b/>
              </w:rPr>
              <w:t>Geräteturnen Kn</w:t>
            </w:r>
            <w:r w:rsidR="00045909" w:rsidRPr="00C64368">
              <w:rPr>
                <w:b/>
              </w:rPr>
              <w:t>K6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5E" w14:textId="77777777" w:rsidR="00045909" w:rsidRPr="00C64368" w:rsidRDefault="00A03838" w:rsidP="007B038D">
            <w:pPr>
              <w:rPr>
                <w:b/>
              </w:rPr>
            </w:pPr>
            <w:r w:rsidRPr="00C64368">
              <w:rPr>
                <w:b/>
              </w:rPr>
              <w:t>Geräteturnen Kn</w:t>
            </w:r>
            <w:r w:rsidR="00045909" w:rsidRPr="00C64368">
              <w:rPr>
                <w:b/>
              </w:rPr>
              <w:t>K7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5F" w14:textId="77777777" w:rsidR="00045909" w:rsidRPr="00C64368" w:rsidRDefault="00045909" w:rsidP="007B038D">
            <w:pPr>
              <w:rPr>
                <w:b/>
              </w:rPr>
            </w:pPr>
            <w:r w:rsidRPr="00C64368">
              <w:rPr>
                <w:b/>
              </w:rPr>
              <w:t xml:space="preserve">Geräteturnen </w:t>
            </w:r>
            <w:r w:rsidR="00A03838" w:rsidRPr="00C64368">
              <w:rPr>
                <w:b/>
              </w:rPr>
              <w:t>Herren</w:t>
            </w:r>
          </w:p>
        </w:tc>
      </w:tr>
      <w:tr w:rsidR="0008538D" w14:paraId="0C147DA9" w14:textId="77777777" w:rsidTr="00C64368">
        <w:tc>
          <w:tcPr>
            <w:tcW w:w="675" w:type="dxa"/>
            <w:shd w:val="clear" w:color="auto" w:fill="FFFF00"/>
          </w:tcPr>
          <w:p w14:paraId="2D506A07" w14:textId="0D41FDBA" w:rsidR="0008538D" w:rsidRDefault="0008538D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0100641E" w14:textId="72B47233" w:rsidR="0008538D" w:rsidRDefault="00AB3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 Luna Einsiedeln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070D70A6" w14:textId="0F76BAAC" w:rsidR="0008538D" w:rsidRDefault="00AB3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Senn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29A7480E" w14:textId="38F0897C" w:rsidR="0008538D" w:rsidRDefault="0021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 Meister Schindellegi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11840576" w14:textId="3EDE4F5B" w:rsidR="0008538D" w:rsidRDefault="0021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Kristian Meister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10D23CD3" w14:textId="19BCC572" w:rsidR="0008538D" w:rsidRDefault="0021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Ronny Lacher </w:t>
            </w:r>
            <w:proofErr w:type="spellStart"/>
            <w:r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6C742847" w14:textId="6C09B71F" w:rsidR="0008538D" w:rsidRDefault="0021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 Landolt Wangen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F3A2823" w14:textId="57A6A567" w:rsidR="0008538D" w:rsidRDefault="002C10C6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Nicolas Schuler </w:t>
            </w:r>
            <w:proofErr w:type="spellStart"/>
            <w:r>
              <w:rPr>
                <w:sz w:val="20"/>
                <w:szCs w:val="20"/>
              </w:rPr>
              <w:t>Galgenen</w:t>
            </w:r>
            <w:proofErr w:type="spellEnd"/>
          </w:p>
        </w:tc>
        <w:tc>
          <w:tcPr>
            <w:tcW w:w="1842" w:type="dxa"/>
            <w:shd w:val="clear" w:color="auto" w:fill="548DD4" w:themeFill="text2" w:themeFillTint="99"/>
          </w:tcPr>
          <w:p w14:paraId="35229E02" w14:textId="77777777" w:rsidR="0008538D" w:rsidRDefault="0008538D" w:rsidP="007B038D">
            <w:pPr>
              <w:rPr>
                <w:sz w:val="20"/>
                <w:szCs w:val="20"/>
              </w:rPr>
            </w:pPr>
          </w:p>
        </w:tc>
      </w:tr>
      <w:tr w:rsidR="003572B3" w14:paraId="333B776A" w14:textId="77777777" w:rsidTr="00C64368">
        <w:tc>
          <w:tcPr>
            <w:tcW w:w="675" w:type="dxa"/>
            <w:shd w:val="clear" w:color="auto" w:fill="FFFF00"/>
          </w:tcPr>
          <w:p w14:paraId="333B7761" w14:textId="49D33BEB" w:rsidR="003572B3" w:rsidRDefault="003572B3">
            <w:pPr>
              <w:rPr>
                <w:b/>
              </w:rPr>
            </w:pPr>
            <w:r>
              <w:rPr>
                <w:b/>
              </w:rPr>
              <w:t>202</w:t>
            </w:r>
            <w:r w:rsidR="0008538D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62" w14:textId="35FE1C7D" w:rsidR="003572B3" w:rsidRDefault="0090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Laurin </w:t>
            </w:r>
            <w:proofErr w:type="spellStart"/>
            <w:r>
              <w:rPr>
                <w:sz w:val="20"/>
                <w:szCs w:val="20"/>
              </w:rPr>
              <w:t>Schättin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Galgenen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63" w14:textId="49B374C5" w:rsidR="003572B3" w:rsidRDefault="0090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Jaden </w:t>
            </w:r>
            <w:proofErr w:type="spellStart"/>
            <w:r>
              <w:rPr>
                <w:sz w:val="20"/>
                <w:szCs w:val="20"/>
              </w:rPr>
              <w:t>Bazzell</w:t>
            </w:r>
            <w:proofErr w:type="spellEnd"/>
            <w:r>
              <w:rPr>
                <w:sz w:val="20"/>
                <w:szCs w:val="20"/>
              </w:rPr>
              <w:t xml:space="preserve"> Buttikon-</w:t>
            </w:r>
            <w:proofErr w:type="spellStart"/>
            <w:r>
              <w:rPr>
                <w:sz w:val="20"/>
                <w:szCs w:val="20"/>
              </w:rPr>
              <w:t>Schübelb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64" w14:textId="327B56F0" w:rsidR="003572B3" w:rsidRDefault="0090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Miro Meier </w:t>
            </w:r>
            <w:proofErr w:type="spellStart"/>
            <w:r>
              <w:rPr>
                <w:sz w:val="20"/>
                <w:szCs w:val="20"/>
              </w:rPr>
              <w:t>Wollerau</w:t>
            </w:r>
            <w:proofErr w:type="spellEnd"/>
            <w:r>
              <w:rPr>
                <w:sz w:val="20"/>
                <w:szCs w:val="20"/>
              </w:rPr>
              <w:t>-Bäch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65" w14:textId="0CD8FF78" w:rsidR="00006D79" w:rsidRDefault="0090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Lukas </w:t>
            </w:r>
            <w:proofErr w:type="spellStart"/>
            <w:r>
              <w:rPr>
                <w:sz w:val="20"/>
                <w:szCs w:val="20"/>
              </w:rPr>
              <w:t>Unterluggauer</w:t>
            </w:r>
            <w:proofErr w:type="spellEnd"/>
            <w:r w:rsidR="00971D47">
              <w:rPr>
                <w:sz w:val="20"/>
                <w:szCs w:val="20"/>
              </w:rPr>
              <w:t xml:space="preserve"> </w:t>
            </w:r>
            <w:proofErr w:type="spellStart"/>
            <w:r w:rsidR="00971D47"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66" w14:textId="1F5BA9F9" w:rsidR="003572B3" w:rsidRDefault="00971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 Landolt 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4D3E2FBD" w14:textId="77777777" w:rsidR="003572B3" w:rsidRDefault="00971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Lukas Huber </w:t>
            </w:r>
            <w:proofErr w:type="spellStart"/>
            <w:r>
              <w:rPr>
                <w:sz w:val="20"/>
                <w:szCs w:val="20"/>
              </w:rPr>
              <w:t>Galgenen</w:t>
            </w:r>
            <w:proofErr w:type="spellEnd"/>
          </w:p>
          <w:p w14:paraId="43506FF5" w14:textId="77777777" w:rsidR="00B44B15" w:rsidRDefault="00971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Ivo Rüegg </w:t>
            </w:r>
          </w:p>
          <w:p w14:paraId="333B7767" w14:textId="2D8ADD16" w:rsidR="00971D47" w:rsidRDefault="00971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842" w:type="dxa"/>
            <w:shd w:val="clear" w:color="auto" w:fill="548DD4" w:themeFill="text2" w:themeFillTint="99"/>
          </w:tcPr>
          <w:p w14:paraId="71E15FEA" w14:textId="77777777" w:rsidR="00B44B15" w:rsidRDefault="00B44B15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Elias Meer </w:t>
            </w:r>
          </w:p>
          <w:p w14:paraId="333B7768" w14:textId="0D9395AA" w:rsidR="003572B3" w:rsidRDefault="00B44B15" w:rsidP="007B0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842" w:type="dxa"/>
            <w:shd w:val="clear" w:color="auto" w:fill="548DD4" w:themeFill="text2" w:themeFillTint="99"/>
          </w:tcPr>
          <w:p w14:paraId="333B7769" w14:textId="77777777" w:rsidR="003572B3" w:rsidRDefault="003572B3" w:rsidP="007B038D">
            <w:pPr>
              <w:rPr>
                <w:sz w:val="20"/>
                <w:szCs w:val="20"/>
              </w:rPr>
            </w:pPr>
          </w:p>
        </w:tc>
      </w:tr>
      <w:tr w:rsidR="007F7952" w14:paraId="333B777E" w14:textId="77777777" w:rsidTr="00C64368">
        <w:tc>
          <w:tcPr>
            <w:tcW w:w="675" w:type="dxa"/>
            <w:shd w:val="clear" w:color="auto" w:fill="FFFF00"/>
          </w:tcPr>
          <w:p w14:paraId="333B776B" w14:textId="77777777" w:rsidR="007F7952" w:rsidRDefault="007F7952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6C" w14:textId="77777777" w:rsidR="00EF25AC" w:rsidRDefault="00EF25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Daksh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Patnaik</w:t>
            </w:r>
            <w:proofErr w:type="spellEnd"/>
          </w:p>
          <w:p w14:paraId="333B776D" w14:textId="77777777" w:rsidR="00EF25AC" w:rsidRP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6E" w14:textId="77777777" w:rsid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Schwyter</w:t>
            </w:r>
            <w:proofErr w:type="spellEnd"/>
          </w:p>
          <w:p w14:paraId="333B776F" w14:textId="77777777" w:rsidR="00EF25AC" w:rsidRP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70" w14:textId="77777777" w:rsid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Leuzinger</w:t>
            </w:r>
          </w:p>
          <w:p w14:paraId="333B7771" w14:textId="77777777" w:rsidR="00EF25AC" w:rsidRP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Einsiedeln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72" w14:textId="77777777" w:rsid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 Landolt</w:t>
            </w:r>
          </w:p>
          <w:p w14:paraId="333B7773" w14:textId="77777777" w:rsidR="00EF25AC" w:rsidRP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74" w14:textId="77777777" w:rsid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Meister</w:t>
            </w:r>
          </w:p>
          <w:p w14:paraId="333B7775" w14:textId="77777777" w:rsidR="00EF25AC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Schindellegi</w:t>
            </w:r>
          </w:p>
          <w:p w14:paraId="333B7776" w14:textId="77777777" w:rsidR="00EF25AC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Mischa Schranz</w:t>
            </w:r>
          </w:p>
          <w:p w14:paraId="333B7777" w14:textId="77777777" w:rsidR="00EF25AC" w:rsidRP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78" w14:textId="77777777" w:rsid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 </w:t>
            </w:r>
            <w:proofErr w:type="spellStart"/>
            <w:r>
              <w:rPr>
                <w:sz w:val="20"/>
                <w:szCs w:val="20"/>
              </w:rPr>
              <w:t>Späni</w:t>
            </w:r>
            <w:proofErr w:type="spellEnd"/>
          </w:p>
          <w:p w14:paraId="333B7779" w14:textId="77777777" w:rsidR="00EF25AC" w:rsidRPr="007F7952" w:rsidRDefault="00EF2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Schindellegi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7A" w14:textId="77777777" w:rsidR="007F7952" w:rsidRDefault="00EF25AC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</w:t>
            </w:r>
          </w:p>
          <w:p w14:paraId="333B777B" w14:textId="77777777" w:rsidR="00EF25AC" w:rsidRPr="007F7952" w:rsidRDefault="00EF25AC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7C" w14:textId="481FF63C" w:rsidR="007F7952" w:rsidRDefault="00EF25AC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</w:t>
            </w:r>
            <w:r w:rsidR="00F003C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Stachel</w:t>
            </w:r>
          </w:p>
          <w:p w14:paraId="333B777D" w14:textId="77777777" w:rsidR="00EF25AC" w:rsidRPr="007F7952" w:rsidRDefault="00EF25AC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</w:tr>
      <w:tr w:rsidR="007F7952" w14:paraId="333B778C" w14:textId="77777777" w:rsidTr="00C64368">
        <w:tc>
          <w:tcPr>
            <w:tcW w:w="675" w:type="dxa"/>
            <w:shd w:val="clear" w:color="auto" w:fill="FFFF00"/>
          </w:tcPr>
          <w:p w14:paraId="333B777F" w14:textId="77777777" w:rsidR="007F7952" w:rsidRDefault="007F7952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0" w14:textId="77777777" w:rsidR="007F7952" w:rsidRDefault="007F7952">
            <w:pPr>
              <w:rPr>
                <w:sz w:val="20"/>
                <w:szCs w:val="20"/>
              </w:rPr>
            </w:pPr>
            <w:r w:rsidRPr="007F7952">
              <w:rPr>
                <w:sz w:val="20"/>
                <w:szCs w:val="20"/>
              </w:rPr>
              <w:t xml:space="preserve">Arda Yücel </w:t>
            </w:r>
          </w:p>
          <w:p w14:paraId="333B7781" w14:textId="77777777" w:rsidR="007F7952" w:rsidRPr="007F7952" w:rsidRDefault="007F7952">
            <w:pPr>
              <w:rPr>
                <w:sz w:val="20"/>
                <w:szCs w:val="20"/>
              </w:rPr>
            </w:pPr>
            <w:r w:rsidRPr="007F7952"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2" w14:textId="77777777" w:rsidR="007F7952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Noé Balga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3" w14:textId="77777777" w:rsidR="007F7952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Grab Schindellegi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84" w14:textId="77777777" w:rsid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Joos Züger </w:t>
            </w:r>
          </w:p>
          <w:p w14:paraId="333B7785" w14:textId="77777777" w:rsidR="007F7952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6" w14:textId="77777777" w:rsid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Elias Meier </w:t>
            </w:r>
          </w:p>
          <w:p w14:paraId="333B7787" w14:textId="77777777" w:rsidR="007F7952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8" w14:textId="77777777" w:rsidR="007F7952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89" w14:textId="77777777" w:rsidR="007F7952" w:rsidRPr="007F7952" w:rsidRDefault="007F7952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Schuler Galgenen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8A" w14:textId="77777777" w:rsidR="007F7952" w:rsidRDefault="007F7952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</w:t>
            </w:r>
          </w:p>
          <w:p w14:paraId="333B778B" w14:textId="77777777" w:rsidR="007F7952" w:rsidRPr="007F7952" w:rsidRDefault="007F7952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</w:tr>
      <w:tr w:rsidR="00045909" w14:paraId="333B7799" w14:textId="77777777" w:rsidTr="00C64368">
        <w:tc>
          <w:tcPr>
            <w:tcW w:w="675" w:type="dxa"/>
            <w:shd w:val="clear" w:color="auto" w:fill="FFFF00"/>
          </w:tcPr>
          <w:p w14:paraId="333B778D" w14:textId="77777777" w:rsidR="00045909" w:rsidRPr="003C4AC4" w:rsidRDefault="007F7952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E" w14:textId="77777777" w:rsidR="00045909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 </w:t>
            </w:r>
            <w:proofErr w:type="spellStart"/>
            <w:r>
              <w:rPr>
                <w:sz w:val="20"/>
                <w:szCs w:val="20"/>
              </w:rPr>
              <w:t>Balzarini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Wollerau</w:t>
            </w:r>
            <w:proofErr w:type="spellEnd"/>
            <w:r>
              <w:rPr>
                <w:sz w:val="20"/>
                <w:szCs w:val="20"/>
              </w:rPr>
              <w:t>-Bäch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8F" w14:textId="77777777" w:rsidR="00045909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Kempf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90" w14:textId="77777777" w:rsid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Rüegg </w:t>
            </w:r>
          </w:p>
          <w:p w14:paraId="333B7791" w14:textId="77777777" w:rsidR="00045909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92" w14:textId="77777777" w:rsidR="00045909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Meister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93" w14:textId="77777777" w:rsidR="00045909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 </w:t>
            </w:r>
            <w:proofErr w:type="spellStart"/>
            <w:r>
              <w:rPr>
                <w:sz w:val="20"/>
                <w:szCs w:val="20"/>
              </w:rPr>
              <w:t>Späni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Wollerau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94" w14:textId="77777777" w:rsidR="00045909" w:rsidRPr="007F7952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Romer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95" w14:textId="77777777" w:rsidR="00045909" w:rsidRDefault="007F7952" w:rsidP="007B03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Marco Baumgartner</w:t>
            </w:r>
          </w:p>
          <w:p w14:paraId="333B7796" w14:textId="77777777" w:rsidR="007F7952" w:rsidRPr="007F7952" w:rsidRDefault="007F7952" w:rsidP="007B03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97" w14:textId="77777777" w:rsidR="00045909" w:rsidRDefault="007F7952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</w:t>
            </w:r>
          </w:p>
          <w:p w14:paraId="333B7798" w14:textId="77777777" w:rsidR="007F7952" w:rsidRPr="007F7952" w:rsidRDefault="007F7952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</w:tr>
      <w:tr w:rsidR="00045909" w14:paraId="333B77A3" w14:textId="77777777" w:rsidTr="00C64368">
        <w:tc>
          <w:tcPr>
            <w:tcW w:w="675" w:type="dxa"/>
            <w:shd w:val="clear" w:color="auto" w:fill="FFFF00"/>
          </w:tcPr>
          <w:p w14:paraId="333B779A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2016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9B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Grab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9C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Alain </w:t>
            </w:r>
            <w:proofErr w:type="spellStart"/>
            <w:r>
              <w:rPr>
                <w:sz w:val="20"/>
                <w:szCs w:val="20"/>
              </w:rPr>
              <w:t>Dürst</w:t>
            </w:r>
            <w:proofErr w:type="spellEnd"/>
            <w:r>
              <w:rPr>
                <w:sz w:val="20"/>
                <w:szCs w:val="20"/>
              </w:rPr>
              <w:t xml:space="preserve"> Pfäffikon-</w:t>
            </w:r>
            <w:proofErr w:type="spellStart"/>
            <w:r>
              <w:rPr>
                <w:sz w:val="20"/>
                <w:szCs w:val="20"/>
              </w:rPr>
              <w:t>Freienb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9D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Joos Züger Galgenen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9E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Ramon Hüppin 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9F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 </w:t>
            </w:r>
            <w:proofErr w:type="spellStart"/>
            <w:r>
              <w:rPr>
                <w:sz w:val="20"/>
                <w:szCs w:val="20"/>
              </w:rPr>
              <w:t>Späni</w:t>
            </w:r>
            <w:proofErr w:type="spellEnd"/>
            <w:r>
              <w:rPr>
                <w:sz w:val="20"/>
                <w:szCs w:val="20"/>
              </w:rPr>
              <w:t xml:space="preserve">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A0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A1" w14:textId="77777777" w:rsidR="00045909" w:rsidRPr="00045909" w:rsidRDefault="00A03838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A2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:rsidRPr="00E171C0" w14:paraId="333B77AE" w14:textId="77777777" w:rsidTr="00C64368">
        <w:tc>
          <w:tcPr>
            <w:tcW w:w="675" w:type="dxa"/>
            <w:shd w:val="clear" w:color="auto" w:fill="FFFF00"/>
          </w:tcPr>
          <w:p w14:paraId="333B77A4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2015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A5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Felix </w:t>
            </w:r>
            <w:proofErr w:type="spellStart"/>
            <w:r>
              <w:rPr>
                <w:sz w:val="20"/>
                <w:szCs w:val="20"/>
              </w:rPr>
              <w:t>Fässler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Galgenen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A6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 Fuchs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A7" w14:textId="77777777" w:rsid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Meyer </w:t>
            </w:r>
          </w:p>
          <w:p w14:paraId="333B77A8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A9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 Keller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AA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AB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Andrin Schmucki Reichenburg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AC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7AD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7B9" w14:textId="77777777" w:rsidTr="00C64368">
        <w:tc>
          <w:tcPr>
            <w:tcW w:w="675" w:type="dxa"/>
            <w:shd w:val="clear" w:color="auto" w:fill="FFFF00"/>
          </w:tcPr>
          <w:p w14:paraId="333B77AF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2014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0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 Fuchs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1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 Huber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2" w14:textId="77777777" w:rsid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Meyer </w:t>
            </w:r>
          </w:p>
          <w:p w14:paraId="333B77B3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B4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5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6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Mauro </w:t>
            </w:r>
            <w:proofErr w:type="spellStart"/>
            <w:r>
              <w:rPr>
                <w:sz w:val="20"/>
                <w:szCs w:val="20"/>
              </w:rPr>
              <w:t>Limacher</w:t>
            </w:r>
            <w:proofErr w:type="spellEnd"/>
            <w:r>
              <w:rPr>
                <w:sz w:val="20"/>
                <w:szCs w:val="20"/>
              </w:rPr>
              <w:t xml:space="preserve"> Schindellegi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B7" w14:textId="77777777" w:rsidR="00045909" w:rsidRPr="00045909" w:rsidRDefault="00A03838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B8" w14:textId="77777777" w:rsidR="00045909" w:rsidRPr="00045909" w:rsidRDefault="00A03838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Stachel Siebnen</w:t>
            </w:r>
          </w:p>
        </w:tc>
      </w:tr>
      <w:tr w:rsidR="00045909" w14:paraId="333B77C4" w14:textId="77777777" w:rsidTr="00C64368">
        <w:tc>
          <w:tcPr>
            <w:tcW w:w="675" w:type="dxa"/>
            <w:shd w:val="clear" w:color="auto" w:fill="FFFF00"/>
          </w:tcPr>
          <w:p w14:paraId="333B77BA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2013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B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Meister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C" w14:textId="77777777" w:rsid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Meyer </w:t>
            </w:r>
          </w:p>
          <w:p w14:paraId="333B77BD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BE" w14:textId="77777777" w:rsidR="00045909" w:rsidRPr="00045909" w:rsidRDefault="00A03838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 Keller Galgenen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BF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0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Yannick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1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Rast Reichenburg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C2" w14:textId="77777777" w:rsidR="00045909" w:rsidRPr="00045909" w:rsidRDefault="00A03838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C3" w14:textId="77777777" w:rsidR="00045909" w:rsidRPr="00E56127" w:rsidRDefault="00045909" w:rsidP="007B038D">
            <w:pPr>
              <w:rPr>
                <w:sz w:val="18"/>
                <w:szCs w:val="18"/>
              </w:rPr>
            </w:pPr>
          </w:p>
        </w:tc>
      </w:tr>
      <w:tr w:rsidR="00045909" w14:paraId="333B77D0" w14:textId="77777777" w:rsidTr="00C64368">
        <w:tc>
          <w:tcPr>
            <w:tcW w:w="675" w:type="dxa"/>
            <w:shd w:val="clear" w:color="auto" w:fill="FFFF00"/>
          </w:tcPr>
          <w:p w14:paraId="333B77C5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2012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6" w14:textId="77777777" w:rsid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Meyer </w:t>
            </w:r>
          </w:p>
          <w:p w14:paraId="333B77C7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8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Yannick Ott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9" w14:textId="77777777" w:rsidR="00045909" w:rsidRPr="00045909" w:rsidRDefault="00A03838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Rufer 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CA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B" w14:textId="77777777" w:rsidR="00A03838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CC" w14:textId="77777777" w:rsidR="00A03838" w:rsidRDefault="00A03838" w:rsidP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Rast</w:t>
            </w:r>
          </w:p>
          <w:p w14:paraId="333B77CD" w14:textId="77777777" w:rsidR="00045909" w:rsidRPr="00045909" w:rsidRDefault="00A03838" w:rsidP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Reichenburg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CE" w14:textId="77777777" w:rsidR="00045909" w:rsidRPr="00045909" w:rsidRDefault="00A03838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CF" w14:textId="77777777" w:rsidR="00045909" w:rsidRPr="00E56127" w:rsidRDefault="00045909" w:rsidP="007B038D">
            <w:pPr>
              <w:rPr>
                <w:sz w:val="18"/>
                <w:szCs w:val="18"/>
              </w:rPr>
            </w:pPr>
          </w:p>
        </w:tc>
      </w:tr>
      <w:tr w:rsidR="00045909" w14:paraId="333B77DB" w14:textId="77777777" w:rsidTr="00C64368">
        <w:tc>
          <w:tcPr>
            <w:tcW w:w="675" w:type="dxa"/>
            <w:shd w:val="clear" w:color="auto" w:fill="FFFF00"/>
          </w:tcPr>
          <w:p w14:paraId="333B77D1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2011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D2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Nino Schärli </w:t>
            </w:r>
            <w:proofErr w:type="spellStart"/>
            <w:r>
              <w:rPr>
                <w:sz w:val="20"/>
                <w:szCs w:val="20"/>
              </w:rPr>
              <w:t>Galgenen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D3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 Keller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D4" w14:textId="77777777" w:rsidR="00045909" w:rsidRPr="00045909" w:rsidRDefault="00A03838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Schirmer 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D5" w14:textId="77777777" w:rsid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Yannick Lang </w:t>
            </w:r>
          </w:p>
          <w:p w14:paraId="333B77D6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D7" w14:textId="77777777" w:rsidR="00045909" w:rsidRP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Rast Re</w:t>
            </w:r>
            <w:r w:rsidRPr="00A03838">
              <w:rPr>
                <w:sz w:val="20"/>
                <w:szCs w:val="20"/>
              </w:rPr>
              <w:t>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D8" w14:textId="77777777" w:rsidR="00045909" w:rsidRP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Rast Reichenburg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D9" w14:textId="77777777" w:rsidR="00045909" w:rsidRPr="00A03838" w:rsidRDefault="00A03838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DA" w14:textId="77777777" w:rsidR="00E56127" w:rsidRPr="00A03838" w:rsidRDefault="00E56127" w:rsidP="007B038D">
            <w:pPr>
              <w:rPr>
                <w:sz w:val="18"/>
                <w:szCs w:val="18"/>
              </w:rPr>
            </w:pPr>
          </w:p>
        </w:tc>
      </w:tr>
      <w:tr w:rsidR="00045909" w14:paraId="333B77E6" w14:textId="77777777" w:rsidTr="00C64368">
        <w:tc>
          <w:tcPr>
            <w:tcW w:w="675" w:type="dxa"/>
            <w:shd w:val="clear" w:color="auto" w:fill="FFFF00"/>
          </w:tcPr>
          <w:p w14:paraId="333B77DC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2010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DD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Dario Betschart </w:t>
            </w:r>
            <w:proofErr w:type="spellStart"/>
            <w:r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DE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Schuler Galgenen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DF" w14:textId="77777777" w:rsidR="00045909" w:rsidRPr="00045909" w:rsidRDefault="00A03838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Rufer 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E0" w14:textId="77777777" w:rsid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Yannick Lang </w:t>
            </w:r>
          </w:p>
          <w:p w14:paraId="333B77E1" w14:textId="77777777" w:rsidR="00045909" w:rsidRPr="00045909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E2" w14:textId="77777777" w:rsidR="00045909" w:rsidRP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E3" w14:textId="77777777" w:rsidR="00045909" w:rsidRPr="00A03838" w:rsidRDefault="00A03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Steffen Geisel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E4" w14:textId="77777777" w:rsidR="00045909" w:rsidRPr="0056340E" w:rsidRDefault="00A03838" w:rsidP="007B038D">
            <w:pPr>
              <w:rPr>
                <w:sz w:val="20"/>
                <w:szCs w:val="20"/>
              </w:rPr>
            </w:pPr>
            <w:r w:rsidRPr="0056340E"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E5" w14:textId="77777777" w:rsidR="00045909" w:rsidRPr="00A03838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7F0" w14:textId="77777777" w:rsidTr="00C64368">
        <w:tc>
          <w:tcPr>
            <w:tcW w:w="675" w:type="dxa"/>
            <w:shd w:val="clear" w:color="auto" w:fill="FFFF00"/>
          </w:tcPr>
          <w:p w14:paraId="333B77E7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2009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E8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Florian Schuler Wollerau-Bäch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E9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Gadient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EA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Yannick Lang Siebnen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EB" w14:textId="77777777" w:rsidR="00045909" w:rsidRPr="00045909" w:rsidRDefault="005634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Beyazit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843" w:type="dxa"/>
            <w:shd w:val="clear" w:color="auto" w:fill="548DD4" w:themeFill="text2" w:themeFillTint="99"/>
          </w:tcPr>
          <w:p w14:paraId="333B77EC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ED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Steffen Geisel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EE" w14:textId="77777777" w:rsidR="00045909" w:rsidRPr="0056340E" w:rsidRDefault="0056340E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EF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7FA" w14:textId="77777777" w:rsidTr="00C64368">
        <w:tc>
          <w:tcPr>
            <w:tcW w:w="675" w:type="dxa"/>
            <w:shd w:val="clear" w:color="auto" w:fill="FFFF00"/>
          </w:tcPr>
          <w:p w14:paraId="333B77F1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2008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2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Marcel </w:t>
            </w:r>
            <w:proofErr w:type="spellStart"/>
            <w:r>
              <w:rPr>
                <w:sz w:val="20"/>
                <w:szCs w:val="20"/>
              </w:rPr>
              <w:t>Pfyl</w:t>
            </w:r>
            <w:proofErr w:type="spellEnd"/>
            <w:r>
              <w:rPr>
                <w:sz w:val="20"/>
                <w:szCs w:val="20"/>
              </w:rPr>
              <w:t xml:space="preserve">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3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Romer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4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Mauro </w:t>
            </w:r>
            <w:proofErr w:type="spellStart"/>
            <w:r>
              <w:rPr>
                <w:sz w:val="20"/>
                <w:szCs w:val="20"/>
              </w:rPr>
              <w:t>Limacher</w:t>
            </w:r>
            <w:proofErr w:type="spellEnd"/>
            <w:r>
              <w:rPr>
                <w:sz w:val="20"/>
                <w:szCs w:val="20"/>
              </w:rPr>
              <w:t xml:space="preserve"> Schindellegi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7F5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 Schärer 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6" w14:textId="77777777" w:rsidR="00045909" w:rsidRPr="00E56127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7" w14:textId="77777777" w:rsidR="00045909" w:rsidRPr="00E56127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Steffen Geisel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F8" w14:textId="77777777" w:rsidR="00045909" w:rsidRPr="0056340E" w:rsidRDefault="0056340E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7F9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04" w14:textId="77777777" w:rsidTr="00C64368">
        <w:tc>
          <w:tcPr>
            <w:tcW w:w="675" w:type="dxa"/>
            <w:shd w:val="clear" w:color="auto" w:fill="FFFF00"/>
          </w:tcPr>
          <w:p w14:paraId="333B77FB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2007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C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Zuberbühler </w:t>
            </w:r>
            <w:proofErr w:type="spellStart"/>
            <w:r>
              <w:rPr>
                <w:sz w:val="20"/>
                <w:szCs w:val="20"/>
              </w:rPr>
              <w:t>Wollerau</w:t>
            </w:r>
            <w:proofErr w:type="spellEnd"/>
            <w:r>
              <w:rPr>
                <w:sz w:val="20"/>
                <w:szCs w:val="20"/>
              </w:rPr>
              <w:t>-Bäch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D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Mauro </w:t>
            </w:r>
            <w:proofErr w:type="spellStart"/>
            <w:r>
              <w:rPr>
                <w:sz w:val="20"/>
                <w:szCs w:val="20"/>
              </w:rPr>
              <w:t>Limacher</w:t>
            </w:r>
            <w:proofErr w:type="spellEnd"/>
            <w:r>
              <w:rPr>
                <w:sz w:val="20"/>
                <w:szCs w:val="20"/>
              </w:rPr>
              <w:t xml:space="preserve">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7FE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Beyazit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Siebnen</w:t>
            </w:r>
            <w:proofErr w:type="spellEnd"/>
          </w:p>
        </w:tc>
        <w:tc>
          <w:tcPr>
            <w:tcW w:w="1984" w:type="dxa"/>
            <w:shd w:val="clear" w:color="auto" w:fill="548DD4" w:themeFill="text2" w:themeFillTint="99"/>
          </w:tcPr>
          <w:p w14:paraId="333B77FF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Bösch 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0" w14:textId="77777777" w:rsidR="00045909" w:rsidRPr="00E56127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Steffen Geisel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1" w14:textId="77777777" w:rsidR="00045909" w:rsidRPr="00E56127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Bügler Wangen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802" w14:textId="77777777" w:rsidR="00045909" w:rsidRPr="0056340E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03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0E" w14:textId="77777777" w:rsidTr="00C64368">
        <w:tc>
          <w:tcPr>
            <w:tcW w:w="675" w:type="dxa"/>
            <w:shd w:val="clear" w:color="auto" w:fill="FFFF00"/>
          </w:tcPr>
          <w:p w14:paraId="333B7805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2006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6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Mauro </w:t>
            </w:r>
            <w:proofErr w:type="spellStart"/>
            <w:r>
              <w:rPr>
                <w:sz w:val="20"/>
                <w:szCs w:val="20"/>
              </w:rPr>
              <w:t>Limacher</w:t>
            </w:r>
            <w:proofErr w:type="spellEnd"/>
            <w:r>
              <w:rPr>
                <w:sz w:val="20"/>
                <w:szCs w:val="20"/>
              </w:rPr>
              <w:t xml:space="preserve">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7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Andrin Schmucki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8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 Bisig Buttikon-</w:t>
            </w:r>
            <w:proofErr w:type="spellStart"/>
            <w:r>
              <w:rPr>
                <w:sz w:val="20"/>
                <w:szCs w:val="20"/>
              </w:rPr>
              <w:t>Schübelb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809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A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 Heinzer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0B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Bügler Wangen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80C" w14:textId="77777777" w:rsidR="00045909" w:rsidRPr="0056340E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0D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18" w14:textId="77777777" w:rsidTr="00C64368">
        <w:tc>
          <w:tcPr>
            <w:tcW w:w="675" w:type="dxa"/>
            <w:shd w:val="clear" w:color="auto" w:fill="FFFF00"/>
          </w:tcPr>
          <w:p w14:paraId="333B780F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lastRenderedPageBreak/>
              <w:t>2005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0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Eberhard Benken SG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1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Stephan Fuchs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2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Matthias Jud Benken SG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813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Fredy Föllmi </w:t>
            </w:r>
            <w:proofErr w:type="spellStart"/>
            <w:r>
              <w:rPr>
                <w:sz w:val="20"/>
                <w:szCs w:val="20"/>
              </w:rPr>
              <w:t>Wollerau</w:t>
            </w:r>
            <w:proofErr w:type="spellEnd"/>
            <w:r>
              <w:rPr>
                <w:sz w:val="20"/>
                <w:szCs w:val="20"/>
              </w:rPr>
              <w:t>-Bäch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4" w14:textId="77777777" w:rsidR="00045909" w:rsidRPr="00E56127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Steffen Geisel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5" w14:textId="77777777" w:rsidR="00045909" w:rsidRPr="00E56127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816" w14:textId="77777777" w:rsidR="00045909" w:rsidRPr="0056340E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17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23" w14:textId="77777777" w:rsidTr="00C64368">
        <w:tc>
          <w:tcPr>
            <w:tcW w:w="675" w:type="dxa"/>
            <w:shd w:val="clear" w:color="auto" w:fill="FFFF00"/>
          </w:tcPr>
          <w:p w14:paraId="333B7819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2004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A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Dario Semadeni Tuggen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B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 Steiner Wollerau-Bäch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C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Sandro Fuchs Schindellegi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81D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 Rast Reichenburg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E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Bügler 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1F" w14:textId="77777777" w:rsidR="0056340E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Jürg </w:t>
            </w:r>
            <w:proofErr w:type="spellStart"/>
            <w:r>
              <w:rPr>
                <w:sz w:val="20"/>
                <w:szCs w:val="20"/>
              </w:rPr>
              <w:t>Badat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33B7820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Wangen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821" w14:textId="77777777" w:rsidR="00045909" w:rsidRPr="0056340E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22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2F" w14:textId="77777777" w:rsidTr="00C64368">
        <w:tc>
          <w:tcPr>
            <w:tcW w:w="675" w:type="dxa"/>
            <w:shd w:val="clear" w:color="auto" w:fill="FFFF00"/>
          </w:tcPr>
          <w:p w14:paraId="333B7824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2003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25" w14:textId="77777777" w:rsidR="0056340E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Dario Sahli </w:t>
            </w:r>
          </w:p>
          <w:p w14:paraId="333B7826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27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Sandro Fuchs Schindellegi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28" w14:textId="77777777" w:rsidR="00045909" w:rsidRPr="00045909" w:rsidRDefault="0056340E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 Steiner Wollerau-Bäch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829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Steffen Geisel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2A" w14:textId="77777777" w:rsidR="0056340E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Heiri Elmer </w:t>
            </w:r>
          </w:p>
          <w:p w14:paraId="333B782B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2C" w14:textId="77777777" w:rsidR="00045909" w:rsidRPr="00045909" w:rsidRDefault="0056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Stachel Siebnen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82D" w14:textId="77777777" w:rsidR="00045909" w:rsidRPr="0056340E" w:rsidRDefault="0056340E" w:rsidP="007B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 Isler Wollerau-Bäch</w:t>
            </w:r>
          </w:p>
        </w:tc>
        <w:tc>
          <w:tcPr>
            <w:tcW w:w="1842" w:type="dxa"/>
            <w:shd w:val="clear" w:color="auto" w:fill="548DD4" w:themeFill="text2" w:themeFillTint="99"/>
          </w:tcPr>
          <w:p w14:paraId="333B782E" w14:textId="77777777" w:rsidR="00045909" w:rsidRPr="00E56127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39" w14:textId="77777777" w:rsidTr="00C64368">
        <w:tc>
          <w:tcPr>
            <w:tcW w:w="675" w:type="dxa"/>
            <w:shd w:val="clear" w:color="auto" w:fill="FFFF00"/>
          </w:tcPr>
          <w:p w14:paraId="333B7830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2002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31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2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3" w14:textId="77777777" w:rsidR="00045909" w:rsidRPr="00045909" w:rsidRDefault="00045909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34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5" w14:textId="77777777" w:rsidR="00045909" w:rsidRPr="00F11F14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6" w14:textId="77777777" w:rsidR="00045909" w:rsidRPr="00F11F14" w:rsidRDefault="0004590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37" w14:textId="77777777" w:rsidR="00045909" w:rsidRPr="0056340E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38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43" w14:textId="77777777" w:rsidTr="00C64368">
        <w:tc>
          <w:tcPr>
            <w:tcW w:w="675" w:type="dxa"/>
            <w:shd w:val="clear" w:color="auto" w:fill="FFFF00"/>
          </w:tcPr>
          <w:p w14:paraId="333B783A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2001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3B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C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D" w14:textId="77777777" w:rsidR="00045909" w:rsidRPr="00045909" w:rsidRDefault="00045909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3E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3F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40" w14:textId="77777777" w:rsidR="00045909" w:rsidRPr="00F11F14" w:rsidRDefault="0004590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41" w14:textId="77777777" w:rsidR="00045909" w:rsidRPr="0056340E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42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4D" w14:textId="77777777" w:rsidTr="00C64368">
        <w:tc>
          <w:tcPr>
            <w:tcW w:w="675" w:type="dxa"/>
            <w:shd w:val="clear" w:color="auto" w:fill="FFFF00"/>
          </w:tcPr>
          <w:p w14:paraId="333B7844" w14:textId="77777777" w:rsidR="00045909" w:rsidRPr="003C4AC4" w:rsidRDefault="00045909" w:rsidP="0056340E">
            <w:pPr>
              <w:rPr>
                <w:b/>
              </w:rPr>
            </w:pPr>
            <w:r w:rsidRPr="003C4AC4">
              <w:rPr>
                <w:b/>
              </w:rPr>
              <w:t>2000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45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46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47" w14:textId="77777777" w:rsidR="00045909" w:rsidRPr="00045909" w:rsidRDefault="00045909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48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49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4A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4B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4C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</w:tr>
      <w:tr w:rsidR="00045909" w14:paraId="333B7857" w14:textId="77777777" w:rsidTr="00C64368">
        <w:tc>
          <w:tcPr>
            <w:tcW w:w="675" w:type="dxa"/>
            <w:shd w:val="clear" w:color="auto" w:fill="FFFF00"/>
          </w:tcPr>
          <w:p w14:paraId="333B784E" w14:textId="77777777" w:rsidR="00045909" w:rsidRPr="003C4AC4" w:rsidRDefault="00045909">
            <w:pPr>
              <w:rPr>
                <w:b/>
              </w:rPr>
            </w:pPr>
            <w:r w:rsidRPr="003C4AC4">
              <w:rPr>
                <w:b/>
              </w:rPr>
              <w:t>1999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4F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0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1" w14:textId="77777777" w:rsidR="00045909" w:rsidRPr="00045909" w:rsidRDefault="00045909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52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3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4" w14:textId="77777777" w:rsidR="00045909" w:rsidRPr="00045909" w:rsidRDefault="000459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55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56" w14:textId="77777777" w:rsidR="00045909" w:rsidRPr="00045909" w:rsidRDefault="00045909" w:rsidP="007B038D">
            <w:pPr>
              <w:rPr>
                <w:sz w:val="20"/>
                <w:szCs w:val="20"/>
              </w:rPr>
            </w:pPr>
          </w:p>
        </w:tc>
      </w:tr>
      <w:tr w:rsidR="007F7952" w14:paraId="333B7861" w14:textId="77777777" w:rsidTr="00C64368">
        <w:tc>
          <w:tcPr>
            <w:tcW w:w="675" w:type="dxa"/>
            <w:shd w:val="clear" w:color="auto" w:fill="FFFF00"/>
          </w:tcPr>
          <w:p w14:paraId="333B7858" w14:textId="77777777" w:rsidR="007F7952" w:rsidRPr="003C4AC4" w:rsidRDefault="007F7952" w:rsidP="007F7952">
            <w:pPr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59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A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B" w14:textId="77777777" w:rsidR="007F7952" w:rsidRPr="00045909" w:rsidRDefault="007F7952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5C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D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5E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5F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60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</w:tr>
      <w:tr w:rsidR="007F7952" w14:paraId="333B786B" w14:textId="77777777" w:rsidTr="00C64368">
        <w:tc>
          <w:tcPr>
            <w:tcW w:w="675" w:type="dxa"/>
            <w:shd w:val="clear" w:color="auto" w:fill="FFFF00"/>
          </w:tcPr>
          <w:p w14:paraId="333B7862" w14:textId="77777777" w:rsidR="007F7952" w:rsidRPr="003C4AC4" w:rsidRDefault="007F7952">
            <w:pPr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63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64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65" w14:textId="77777777" w:rsidR="007F7952" w:rsidRPr="00045909" w:rsidRDefault="007F7952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66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67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68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69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6A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</w:tr>
      <w:tr w:rsidR="007F7952" w14:paraId="333B7875" w14:textId="77777777" w:rsidTr="00C64368">
        <w:tc>
          <w:tcPr>
            <w:tcW w:w="675" w:type="dxa"/>
            <w:shd w:val="clear" w:color="auto" w:fill="FFFF00"/>
          </w:tcPr>
          <w:p w14:paraId="333B786C" w14:textId="77777777" w:rsidR="007F7952" w:rsidRPr="003C4AC4" w:rsidRDefault="007F7952">
            <w:pPr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6D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6E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6F" w14:textId="77777777" w:rsidR="007F7952" w:rsidRPr="00045909" w:rsidRDefault="007F7952" w:rsidP="007C5F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333B7870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71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72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73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74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</w:tr>
      <w:tr w:rsidR="007F7952" w14:paraId="333B787F" w14:textId="77777777" w:rsidTr="00C64368">
        <w:tc>
          <w:tcPr>
            <w:tcW w:w="675" w:type="dxa"/>
            <w:shd w:val="clear" w:color="auto" w:fill="FFFF00"/>
          </w:tcPr>
          <w:p w14:paraId="333B7876" w14:textId="77777777" w:rsidR="007F7952" w:rsidRPr="003C4AC4" w:rsidRDefault="007F7952">
            <w:pPr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77" w14:textId="77777777" w:rsidR="007F7952" w:rsidRPr="00045909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Roger Kessler Siebnen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78" w14:textId="77777777" w:rsidR="007F7952" w:rsidRPr="00045909" w:rsidRDefault="007F7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Schuler Tuggen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33B7879" w14:textId="77777777" w:rsidR="007F7952" w:rsidRPr="00045909" w:rsidRDefault="007F7952" w:rsidP="007C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Koch Buttikon-Schübelb.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333B787A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7B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3B787C" w14:textId="77777777" w:rsidR="007F7952" w:rsidRPr="00045909" w:rsidRDefault="007F795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7D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548DD4" w:themeFill="text2" w:themeFillTint="99"/>
          </w:tcPr>
          <w:p w14:paraId="333B787E" w14:textId="77777777" w:rsidR="007F7952" w:rsidRPr="00045909" w:rsidRDefault="007F7952" w:rsidP="007B038D">
            <w:pPr>
              <w:rPr>
                <w:sz w:val="20"/>
                <w:szCs w:val="20"/>
              </w:rPr>
            </w:pPr>
          </w:p>
        </w:tc>
      </w:tr>
    </w:tbl>
    <w:p w14:paraId="333B7880" w14:textId="77777777" w:rsidR="00B9421A" w:rsidRDefault="00000000"/>
    <w:sectPr w:rsidR="00B9421A" w:rsidSect="00045909">
      <w:headerReference w:type="default" r:id="rId6"/>
      <w:type w:val="continuous"/>
      <w:pgSz w:w="16838" w:h="11906" w:orient="landscape" w:code="9"/>
      <w:pgMar w:top="426" w:right="289" w:bottom="851" w:left="27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A124" w14:textId="77777777" w:rsidR="00DB41E7" w:rsidRDefault="00DB41E7" w:rsidP="00691ACA">
      <w:pPr>
        <w:spacing w:after="0" w:line="240" w:lineRule="auto"/>
      </w:pPr>
      <w:r>
        <w:separator/>
      </w:r>
    </w:p>
  </w:endnote>
  <w:endnote w:type="continuationSeparator" w:id="0">
    <w:p w14:paraId="6DA9F2A6" w14:textId="77777777" w:rsidR="00DB41E7" w:rsidRDefault="00DB41E7" w:rsidP="0069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5F72" w14:textId="77777777" w:rsidR="00DB41E7" w:rsidRDefault="00DB41E7" w:rsidP="00691ACA">
      <w:pPr>
        <w:spacing w:after="0" w:line="240" w:lineRule="auto"/>
      </w:pPr>
      <w:r>
        <w:separator/>
      </w:r>
    </w:p>
  </w:footnote>
  <w:footnote w:type="continuationSeparator" w:id="0">
    <w:p w14:paraId="4804EEC6" w14:textId="77777777" w:rsidR="00DB41E7" w:rsidRDefault="00DB41E7" w:rsidP="0069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7885" w14:textId="77777777" w:rsidR="00691ACA" w:rsidRPr="008E6F16" w:rsidRDefault="009C3BC5" w:rsidP="00691ACA">
    <w:pPr>
      <w:pStyle w:val="Kopfzeile"/>
      <w:jc w:val="center"/>
      <w:rPr>
        <w:b/>
        <w:color w:val="365F91" w:themeColor="accent1" w:themeShade="BF"/>
        <w:sz w:val="40"/>
        <w:szCs w:val="40"/>
      </w:rPr>
    </w:pPr>
    <w:r w:rsidRPr="008E6F16">
      <w:rPr>
        <w:b/>
        <w:color w:val="365F91" w:themeColor="accent1" w:themeShade="BF"/>
        <w:sz w:val="40"/>
        <w:szCs w:val="40"/>
      </w:rPr>
      <w:t xml:space="preserve">Siegertableau </w:t>
    </w:r>
    <w:r w:rsidR="00691ACA" w:rsidRPr="008E6F16">
      <w:rPr>
        <w:b/>
        <w:color w:val="365F91" w:themeColor="accent1" w:themeShade="BF"/>
        <w:sz w:val="40"/>
        <w:szCs w:val="40"/>
      </w:rPr>
      <w:t>Geräteturnen Knaben Märchler-Derby</w:t>
    </w:r>
  </w:p>
  <w:p w14:paraId="333B7886" w14:textId="77777777" w:rsidR="00691ACA" w:rsidRDefault="00691ACA" w:rsidP="00691ACA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F15"/>
    <w:rsid w:val="00006D79"/>
    <w:rsid w:val="0004072F"/>
    <w:rsid w:val="00045909"/>
    <w:rsid w:val="0008538D"/>
    <w:rsid w:val="00130C5B"/>
    <w:rsid w:val="001D5E70"/>
    <w:rsid w:val="00214781"/>
    <w:rsid w:val="00290587"/>
    <w:rsid w:val="002C10C6"/>
    <w:rsid w:val="003572B3"/>
    <w:rsid w:val="0036623C"/>
    <w:rsid w:val="003C4AC4"/>
    <w:rsid w:val="00411EC3"/>
    <w:rsid w:val="0041347F"/>
    <w:rsid w:val="004F4057"/>
    <w:rsid w:val="00523849"/>
    <w:rsid w:val="005315D7"/>
    <w:rsid w:val="0056340E"/>
    <w:rsid w:val="00650FE4"/>
    <w:rsid w:val="0066291D"/>
    <w:rsid w:val="00666C17"/>
    <w:rsid w:val="00682CBF"/>
    <w:rsid w:val="00691ACA"/>
    <w:rsid w:val="006E6827"/>
    <w:rsid w:val="00715556"/>
    <w:rsid w:val="007749D0"/>
    <w:rsid w:val="007C5F15"/>
    <w:rsid w:val="007F7952"/>
    <w:rsid w:val="008E6F16"/>
    <w:rsid w:val="008F4C45"/>
    <w:rsid w:val="0090335F"/>
    <w:rsid w:val="009401DE"/>
    <w:rsid w:val="00946E22"/>
    <w:rsid w:val="00971D47"/>
    <w:rsid w:val="00985604"/>
    <w:rsid w:val="009C3BC5"/>
    <w:rsid w:val="009C7B29"/>
    <w:rsid w:val="00A03838"/>
    <w:rsid w:val="00A11B09"/>
    <w:rsid w:val="00AB3B49"/>
    <w:rsid w:val="00B02095"/>
    <w:rsid w:val="00B44B15"/>
    <w:rsid w:val="00B8592C"/>
    <w:rsid w:val="00C64368"/>
    <w:rsid w:val="00C81EB1"/>
    <w:rsid w:val="00D3393F"/>
    <w:rsid w:val="00DB41E7"/>
    <w:rsid w:val="00E171C0"/>
    <w:rsid w:val="00E31AFA"/>
    <w:rsid w:val="00E56127"/>
    <w:rsid w:val="00EF25AC"/>
    <w:rsid w:val="00F003CC"/>
    <w:rsid w:val="00F07102"/>
    <w:rsid w:val="00F11F14"/>
    <w:rsid w:val="00F200A1"/>
    <w:rsid w:val="00F53070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B7756"/>
  <w15:docId w15:val="{956E3B3B-ACD6-4AA1-A657-68275CE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9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9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91ACA"/>
  </w:style>
  <w:style w:type="paragraph" w:styleId="Fuzeile">
    <w:name w:val="footer"/>
    <w:basedOn w:val="Standard"/>
    <w:link w:val="FuzeileZchn"/>
    <w:uiPriority w:val="99"/>
    <w:semiHidden/>
    <w:unhideWhenUsed/>
    <w:rsid w:val="0069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91ACA"/>
  </w:style>
  <w:style w:type="paragraph" w:styleId="Listenabsatz">
    <w:name w:val="List Paragraph"/>
    <w:basedOn w:val="Standard"/>
    <w:uiPriority w:val="34"/>
    <w:qFormat/>
    <w:rsid w:val="009C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vo Hus</dc:creator>
  <cp:keywords/>
  <dc:description/>
  <cp:lastModifiedBy>Markus Romer</cp:lastModifiedBy>
  <cp:revision>21</cp:revision>
  <dcterms:created xsi:type="dcterms:W3CDTF">2017-02-08T15:22:00Z</dcterms:created>
  <dcterms:modified xsi:type="dcterms:W3CDTF">2023-05-08T18:49:00Z</dcterms:modified>
</cp:coreProperties>
</file>